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FFD" w:rsidRPr="00E91FFD" w:rsidRDefault="00E91FFD">
      <w:pPr>
        <w:rPr>
          <w:b/>
        </w:rPr>
      </w:pPr>
      <w:r w:rsidRPr="00E91FFD">
        <w:rPr>
          <w:b/>
        </w:rPr>
        <w:t>Meghann Remick</w:t>
      </w:r>
      <w:r>
        <w:rPr>
          <w:b/>
        </w:rPr>
        <w:br/>
      </w:r>
      <w:r w:rsidRPr="00E91FFD">
        <w:t>Visual Art Teacher</w:t>
      </w:r>
      <w:r w:rsidRPr="00E91FFD">
        <w:br/>
        <w:t>Belmont High School</w:t>
      </w:r>
    </w:p>
    <w:p w:rsidR="00E91FFD" w:rsidRPr="00E91FFD" w:rsidRDefault="00E91FFD">
      <w:pPr>
        <w:rPr>
          <w:b/>
        </w:rPr>
      </w:pPr>
    </w:p>
    <w:p w:rsidR="00E91FFD" w:rsidRPr="000D3A1D" w:rsidRDefault="00E91FFD">
      <w:r w:rsidRPr="00E91FFD">
        <w:rPr>
          <w:b/>
        </w:rPr>
        <w:t xml:space="preserve">Learning </w:t>
      </w:r>
      <w:r w:rsidR="000D3A1D">
        <w:rPr>
          <w:b/>
        </w:rPr>
        <w:t>Excellence Grants Program</w:t>
      </w:r>
      <w:r w:rsidRPr="00E91FFD">
        <w:rPr>
          <w:b/>
        </w:rPr>
        <w:t xml:space="preserve"> </w:t>
      </w:r>
      <w:r w:rsidRPr="00E91FFD">
        <w:rPr>
          <w:b/>
        </w:rPr>
        <w:br/>
        <w:t xml:space="preserve">Award #: </w:t>
      </w:r>
      <w:r w:rsidRPr="000D3A1D">
        <w:t>19-35 LE</w:t>
      </w:r>
      <w:r w:rsidRPr="00E91FFD">
        <w:rPr>
          <w:b/>
        </w:rPr>
        <w:br/>
        <w:t xml:space="preserve">Award Title: </w:t>
      </w:r>
      <w:r w:rsidRPr="000D3A1D">
        <w:t>Developing the Digital Art and Animation Program at Belmont High School</w:t>
      </w:r>
    </w:p>
    <w:p w:rsidR="00E91FFD" w:rsidRDefault="00E91FFD" w:rsidP="00E91FFD">
      <w:pPr>
        <w:jc w:val="center"/>
        <w:rPr>
          <w:b/>
        </w:rPr>
      </w:pPr>
    </w:p>
    <w:p w:rsidR="00E91FFD" w:rsidRDefault="00E91FFD" w:rsidP="00E91FFD">
      <w:pPr>
        <w:jc w:val="center"/>
        <w:rPr>
          <w:b/>
        </w:rPr>
      </w:pPr>
      <w:r>
        <w:rPr>
          <w:b/>
        </w:rPr>
        <w:t>Final Project Article</w:t>
      </w:r>
    </w:p>
    <w:p w:rsidR="00E91FFD" w:rsidRDefault="00E91FFD" w:rsidP="00E91FFD">
      <w:pPr>
        <w:jc w:val="center"/>
        <w:rPr>
          <w:b/>
        </w:rPr>
      </w:pPr>
    </w:p>
    <w:p w:rsidR="00E91FFD" w:rsidRDefault="00E91FFD" w:rsidP="00E91FFD">
      <w:r>
        <w:tab/>
      </w:r>
      <w:r w:rsidR="00B22547">
        <w:t>The students in the Media Arts</w:t>
      </w:r>
      <w:r w:rsidR="0086787C">
        <w:t xml:space="preserve"> (Digital Art and Animation)</w:t>
      </w:r>
      <w:r w:rsidR="00B22547">
        <w:t xml:space="preserve"> </w:t>
      </w:r>
      <w:r w:rsidR="0086787C">
        <w:t xml:space="preserve">program </w:t>
      </w:r>
      <w:r w:rsidR="00B22547">
        <w:t>at Belmont High School have benefitted greatly from the addition of five iMac computers to the Med</w:t>
      </w:r>
      <w:bookmarkStart w:id="0" w:name="_GoBack"/>
      <w:bookmarkEnd w:id="0"/>
      <w:r w:rsidR="00B22547">
        <w:t xml:space="preserve">ia Arts studio. </w:t>
      </w:r>
      <w:r>
        <w:t xml:space="preserve">Students </w:t>
      </w:r>
      <w:r w:rsidR="004176FA">
        <w:t>now have access to</w:t>
      </w:r>
      <w:r>
        <w:t xml:space="preserve"> industry-standard technology and software</w:t>
      </w:r>
      <w:r w:rsidR="00B22547">
        <w:t>;</w:t>
      </w:r>
      <w:r>
        <w:t xml:space="preserve"> learning the tools and techniques that professionals use</w:t>
      </w:r>
      <w:r w:rsidR="009A05FA">
        <w:t xml:space="preserve">. </w:t>
      </w:r>
      <w:r>
        <w:t xml:space="preserve">The most significant accomplishment has been </w:t>
      </w:r>
      <w:r w:rsidR="000D3A1D">
        <w:t>the</w:t>
      </w:r>
      <w:r w:rsidR="00B22547">
        <w:t>ir</w:t>
      </w:r>
      <w:r w:rsidR="000D3A1D">
        <w:t xml:space="preserve"> progression</w:t>
      </w:r>
      <w:r>
        <w:t xml:space="preserve"> from using the iPad and apps to </w:t>
      </w:r>
      <w:r w:rsidR="00B22547">
        <w:t xml:space="preserve">working with </w:t>
      </w:r>
      <w:r>
        <w:t xml:space="preserve">the computer with full </w:t>
      </w:r>
      <w:r w:rsidR="00202D20">
        <w:t>creative programs</w:t>
      </w:r>
      <w:r w:rsidR="000D3A1D">
        <w:t xml:space="preserve">. Moving to this new technology offers </w:t>
      </w:r>
      <w:r w:rsidR="00B22547">
        <w:t>many</w:t>
      </w:r>
      <w:r w:rsidR="000D3A1D">
        <w:t xml:space="preserve"> more complex and creative opportunities for art making</w:t>
      </w:r>
      <w:r>
        <w:t xml:space="preserve">. </w:t>
      </w:r>
      <w:r w:rsidR="004176FA">
        <w:t>G</w:t>
      </w:r>
      <w:r>
        <w:t xml:space="preserve">rowth in technology is essential to the </w:t>
      </w:r>
      <w:r w:rsidR="00814DF7">
        <w:t>success</w:t>
      </w:r>
      <w:r>
        <w:t xml:space="preserve"> of </w:t>
      </w:r>
      <w:r w:rsidR="00B22547">
        <w:t>the Media Arts program</w:t>
      </w:r>
      <w:r>
        <w:t xml:space="preserve"> </w:t>
      </w:r>
      <w:r w:rsidR="00B22547">
        <w:t>as it gives</w:t>
      </w:r>
      <w:r>
        <w:t xml:space="preserve"> students </w:t>
      </w:r>
      <w:r w:rsidR="00202D20">
        <w:t xml:space="preserve">access to </w:t>
      </w:r>
      <w:r>
        <w:t>the tools they need</w:t>
      </w:r>
      <w:r w:rsidR="00202D20">
        <w:t xml:space="preserve"> for this </w:t>
      </w:r>
      <w:r w:rsidR="004176FA">
        <w:t xml:space="preserve">exciting </w:t>
      </w:r>
      <w:r w:rsidR="00202D20">
        <w:t xml:space="preserve">medium. </w:t>
      </w:r>
    </w:p>
    <w:p w:rsidR="00E91FFD" w:rsidRDefault="00E91FFD" w:rsidP="00E91FFD"/>
    <w:p w:rsidR="00E91FFD" w:rsidRDefault="00B22547" w:rsidP="00E91FFD">
      <w:pPr>
        <w:ind w:firstLine="720"/>
      </w:pPr>
      <w:r>
        <w:t>Due to the large class sizes and limited work stations, s</w:t>
      </w:r>
      <w:r w:rsidR="00E91FFD">
        <w:t xml:space="preserve">tudents worked in partners to learn the basics of Photoshop. </w:t>
      </w:r>
      <w:r>
        <w:t>P</w:t>
      </w:r>
      <w:r w:rsidR="00E91FFD">
        <w:t>artner groups rotate</w:t>
      </w:r>
      <w:r>
        <w:t>d</w:t>
      </w:r>
      <w:r w:rsidR="00E91FFD">
        <w:t xml:space="preserve"> and practice</w:t>
      </w:r>
      <w:r>
        <w:t>d tools and techniques after</w:t>
      </w:r>
      <w:r w:rsidR="00E91FFD">
        <w:t xml:space="preserve"> teacher demonstration</w:t>
      </w:r>
      <w:r>
        <w:t>s</w:t>
      </w:r>
      <w:r w:rsidR="00E91FFD">
        <w:t xml:space="preserve">. </w:t>
      </w:r>
      <w:r w:rsidR="004176FA">
        <w:t>Each day, t</w:t>
      </w:r>
      <w:r w:rsidR="00E91FFD">
        <w:t xml:space="preserve">hey completed checklists </w:t>
      </w:r>
      <w:r w:rsidR="00F5481E">
        <w:t xml:space="preserve">for the </w:t>
      </w:r>
      <w:r w:rsidR="004176FA">
        <w:t xml:space="preserve">new </w:t>
      </w:r>
      <w:r w:rsidR="009A05FA">
        <w:t>tool</w:t>
      </w:r>
      <w:r w:rsidR="00F5481E">
        <w:t>s and</w:t>
      </w:r>
      <w:r w:rsidR="00E91FFD">
        <w:t xml:space="preserve"> </w:t>
      </w:r>
      <w:r>
        <w:t>function</w:t>
      </w:r>
      <w:r w:rsidR="00F5481E">
        <w:t>s</w:t>
      </w:r>
      <w:r w:rsidR="00721B3E">
        <w:t xml:space="preserve"> and</w:t>
      </w:r>
      <w:r w:rsidR="00E91FFD">
        <w:t xml:space="preserve"> </w:t>
      </w:r>
      <w:r w:rsidR="004176FA">
        <w:t>submit</w:t>
      </w:r>
      <w:r>
        <w:t>ted</w:t>
      </w:r>
      <w:r w:rsidR="004176FA">
        <w:t xml:space="preserve"> their </w:t>
      </w:r>
      <w:r w:rsidR="00E91FFD">
        <w:t xml:space="preserve">work to Google Classroom. It </w:t>
      </w:r>
      <w:r>
        <w:t>has been</w:t>
      </w:r>
      <w:r w:rsidR="00E91FFD">
        <w:t xml:space="preserve"> wonderful to see students working together, helping each other, and </w:t>
      </w:r>
      <w:r w:rsidR="00A05622">
        <w:t xml:space="preserve">discovering the </w:t>
      </w:r>
      <w:r w:rsidR="00202D20">
        <w:t xml:space="preserve">amazing </w:t>
      </w:r>
      <w:r w:rsidR="00A05622">
        <w:t>capabilit</w:t>
      </w:r>
      <w:r w:rsidR="00202D20">
        <w:t>ies of</w:t>
      </w:r>
      <w:r w:rsidR="009A05FA">
        <w:t xml:space="preserve"> Photoshop.</w:t>
      </w:r>
      <w:r w:rsidR="00A05622">
        <w:t xml:space="preserve"> </w:t>
      </w:r>
      <w:r w:rsidR="00F5481E">
        <w:t>At</w:t>
      </w:r>
      <w:r>
        <w:t xml:space="preserve"> this point in the curriculum, th</w:t>
      </w:r>
      <w:r w:rsidR="00A05622">
        <w:t>ey are now starting their first independent project in Photoshop</w:t>
      </w:r>
      <w:r>
        <w:t>:</w:t>
      </w:r>
      <w:r w:rsidR="00721B3E">
        <w:t xml:space="preserve"> </w:t>
      </w:r>
      <w:r w:rsidR="00A05622">
        <w:t xml:space="preserve">creating digital composites. The goal </w:t>
      </w:r>
      <w:r>
        <w:t>is to</w:t>
      </w:r>
      <w:r w:rsidR="004176FA">
        <w:t xml:space="preserve"> have students apply their knowledge</w:t>
      </w:r>
      <w:r w:rsidR="009A05FA">
        <w:t xml:space="preserve"> </w:t>
      </w:r>
      <w:r>
        <w:t xml:space="preserve">of Photoshop as they </w:t>
      </w:r>
      <w:r w:rsidR="004176FA">
        <w:t>take more creative</w:t>
      </w:r>
      <w:r w:rsidR="009A05FA">
        <w:t xml:space="preserve"> risks</w:t>
      </w:r>
      <w:r>
        <w:t xml:space="preserve"> and build</w:t>
      </w:r>
      <w:r w:rsidR="004176FA">
        <w:t xml:space="preserve"> on their skills </w:t>
      </w:r>
      <w:r w:rsidR="009A05FA">
        <w:t xml:space="preserve">to </w:t>
      </w:r>
      <w:r>
        <w:t>produce</w:t>
      </w:r>
      <w:r w:rsidR="004176FA">
        <w:t xml:space="preserve"> original art. </w:t>
      </w:r>
    </w:p>
    <w:p w:rsidR="00EA33F7" w:rsidRDefault="00EA33F7" w:rsidP="00E91FFD">
      <w:pPr>
        <w:ind w:firstLine="720"/>
      </w:pPr>
    </w:p>
    <w:p w:rsidR="00EA33F7" w:rsidRPr="00E91FFD" w:rsidRDefault="00EA33F7" w:rsidP="00EA33F7">
      <w:pPr>
        <w:ind w:firstLine="720"/>
      </w:pPr>
      <w:r>
        <w:t xml:space="preserve">The project successes are </w:t>
      </w:r>
      <w:r w:rsidR="00B22547">
        <w:t>many</w:t>
      </w:r>
      <w:r w:rsidR="00F5481E">
        <w:t>,</w:t>
      </w:r>
      <w:r w:rsidR="00B22547">
        <w:t xml:space="preserve"> but I have chosen to focus on </w:t>
      </w:r>
      <w:r>
        <w:t xml:space="preserve">collaboration, creative thinking, and advancement in technology. The </w:t>
      </w:r>
      <w:r w:rsidR="004176FA">
        <w:t>computer station and</w:t>
      </w:r>
      <w:r>
        <w:t xml:space="preserve"> programs will be utilized all year</w:t>
      </w:r>
      <w:r w:rsidR="009A05FA">
        <w:t xml:space="preserve"> and beyond</w:t>
      </w:r>
      <w:r>
        <w:t xml:space="preserve"> in the Media Arts and will </w:t>
      </w:r>
      <w:r w:rsidR="00B22547">
        <w:t xml:space="preserve">ultimately </w:t>
      </w:r>
      <w:r>
        <w:t xml:space="preserve">include </w:t>
      </w:r>
      <w:r w:rsidR="004176FA">
        <w:t xml:space="preserve">using </w:t>
      </w:r>
      <w:r>
        <w:t>more programs such as</w:t>
      </w:r>
      <w:r w:rsidR="004176FA">
        <w:t xml:space="preserve"> Adobe</w:t>
      </w:r>
      <w:r>
        <w:t xml:space="preserve"> Illustrator and After Effects. We will continue to build</w:t>
      </w:r>
      <w:r w:rsidR="00B22547">
        <w:t xml:space="preserve"> and grow the program with </w:t>
      </w:r>
      <w:r>
        <w:t xml:space="preserve">computers and software. Many thanks for this generous FBE grant!  </w:t>
      </w:r>
    </w:p>
    <w:p w:rsidR="00A05622" w:rsidRDefault="00A05622" w:rsidP="00E91FFD">
      <w:pPr>
        <w:ind w:firstLine="720"/>
      </w:pPr>
    </w:p>
    <w:p w:rsidR="004176FA" w:rsidRDefault="00A05622" w:rsidP="00EA33F7">
      <w:pPr>
        <w:ind w:firstLine="720"/>
      </w:pPr>
      <w:r>
        <w:t>The following are examples of the partner work in learning the program Photoshop</w:t>
      </w:r>
      <w:r w:rsidR="004176FA">
        <w:t>:</w:t>
      </w:r>
      <w:r w:rsidR="00EA33F7">
        <w:br/>
      </w:r>
      <w:r w:rsidR="00EA33F7">
        <w:br/>
      </w:r>
      <w:r w:rsidR="00EA33F7">
        <w:rPr>
          <w:noProof/>
        </w:rPr>
        <w:lastRenderedPageBreak/>
        <w:drawing>
          <wp:inline distT="0" distB="0" distL="0" distR="0" wp14:anchorId="464FA6C5" wp14:editId="78BDAF0D">
            <wp:extent cx="2638425" cy="19788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19" cy="19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3F7">
        <w:t xml:space="preserve">        </w:t>
      </w:r>
      <w:r w:rsidR="00EA33F7">
        <w:rPr>
          <w:noProof/>
        </w:rPr>
        <w:drawing>
          <wp:inline distT="0" distB="0" distL="0" distR="0" wp14:anchorId="1FF17D9C" wp14:editId="0E6C9521">
            <wp:extent cx="2609850" cy="19573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3F7">
        <w:t xml:space="preserve"> </w:t>
      </w:r>
      <w:r w:rsidR="00EA33F7">
        <w:br/>
      </w:r>
      <w:r w:rsidR="00EA33F7">
        <w:br/>
      </w:r>
      <w:r w:rsidR="00EA33F7">
        <w:rPr>
          <w:noProof/>
        </w:rPr>
        <w:drawing>
          <wp:inline distT="0" distB="0" distL="0" distR="0" wp14:anchorId="76A1C317" wp14:editId="36C63AB9">
            <wp:extent cx="2581275" cy="193595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36" cy="19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3F7">
        <w:t xml:space="preserve">          </w:t>
      </w:r>
      <w:r w:rsidR="00EA33F7">
        <w:rPr>
          <w:noProof/>
        </w:rPr>
        <w:drawing>
          <wp:inline distT="0" distB="0" distL="0" distR="0" wp14:anchorId="487B98B7" wp14:editId="489E7B8C">
            <wp:extent cx="2600325" cy="19502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44" cy="195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3F7">
        <w:br/>
      </w:r>
      <w:r w:rsidR="00EA33F7">
        <w:br/>
      </w:r>
      <w:r w:rsidR="00845C8C">
        <w:t xml:space="preserve">                                       </w:t>
      </w:r>
      <w:r w:rsidR="00EA33F7">
        <w:rPr>
          <w:noProof/>
        </w:rPr>
        <w:drawing>
          <wp:inline distT="0" distB="0" distL="0" distR="0" wp14:anchorId="2BFEC9B4" wp14:editId="688CBB61">
            <wp:extent cx="3289298" cy="24669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441" cy="24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C8C">
        <w:br/>
      </w:r>
      <w:r w:rsidR="00845C8C">
        <w:br/>
      </w:r>
      <w:r w:rsidR="004176FA">
        <w:br/>
      </w:r>
      <w:r w:rsidR="004176FA">
        <w:br/>
      </w:r>
      <w:r w:rsidR="004176FA">
        <w:br/>
      </w:r>
      <w:r w:rsidR="004176FA">
        <w:br/>
      </w:r>
      <w:r w:rsidR="004176FA">
        <w:br/>
      </w:r>
      <w:r w:rsidR="004176FA">
        <w:br/>
      </w:r>
      <w:r w:rsidR="004176FA">
        <w:lastRenderedPageBreak/>
        <w:br/>
      </w:r>
      <w:r w:rsidR="00845C8C" w:rsidRPr="004176FA">
        <w:rPr>
          <w:b/>
        </w:rPr>
        <w:t>Photoshop Exercise: Frog-Slice! Compositing images</w:t>
      </w:r>
    </w:p>
    <w:p w:rsidR="004176FA" w:rsidRDefault="004176FA" w:rsidP="00EA33F7">
      <w:pPr>
        <w:ind w:firstLine="720"/>
      </w:pPr>
      <w:r>
        <w:rPr>
          <w:noProof/>
        </w:rPr>
        <w:drawing>
          <wp:inline distT="0" distB="0" distL="0" distR="0">
            <wp:extent cx="5041900" cy="378142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og_sli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07" cy="380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F7" w:rsidRDefault="004176FA" w:rsidP="00EA33F7">
      <w:pPr>
        <w:ind w:firstLine="720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angle 7" descr="Displaying frog_sli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BA41A" id="Rectangle 7" o:spid="_x0000_s1026" alt="Displaying frog_sl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rsywIAANkFAAAOAAAAZHJzL2Uyb0RvYy54bWysVE2P0zAQvSPxHyzf0yTd9CPRpqvdpkFI&#10;C6xYOCM3cRKDYwfbbVoQ/52x03bb3QsCcrDsGefNzJvnub7ZtRxtqdJMihSHowAjKgpZMlGn+POn&#10;3JtjpA0RJeFS0BTvqcY3i9evrvsuoWPZSF5ShQBE6KTvUtwY0yW+r4uGtkSPZEcFOCupWmLgqGq/&#10;VKQH9Jb74yCY+r1UZadkQbUGazY48cLhVxUtzIeq0tQgnmLIzbhVuXVtV39xTZJaka5hxSEN8hdZ&#10;tIQJCHqCyoghaKPYC6iWFUpqWZlRIVtfVhUrqKsBqgmDZ9U8NqSjrhYgR3cnmvT/gy3ebx8UYmWK&#10;ZxgJ0kKLPgJpRNScIjCVVBdAV8Z0x8keGEaVkvUXzSHv0deutgT2nU4A57F7UJYC3d3L4ptGQi4b&#10;wKG3ugNEEAcEOJqUkn1DSQmVhBbCv8CwBw1oaN2/kyWkRDZGOnp3lWptDCAO7VwX96cu0p1BBRiv&#10;gmgeQK8LcB32NgJJjj93Sps3VLbIblKsIDsHTrb32gxXj1dsLCFzxjnYScLFhQEwBwuEhl+tzybh&#10;+v4zDuLVfDWPvGg8XXlRkGXebb6MvGkezibZVbZcZuEvGzeMkoaVJRU2zFGDYfRnPT68hkE9JxVq&#10;yVlp4WxKWtXrJVdoS+AN5O5zlIPn6Zp/mYbjC2p5VlI4joK7cezl0/nMi/Jo4sWzYO4FYXwXT4Mo&#10;jrL8sqR7Jui/l4T6FMeT8cR16SzpZ7UF7ntZG0laZmDKcNamGKQBn71EEqvAlSjd3hDGh/0ZFTb9&#10;Jyqg3cdGO71aiQ7qX8tyD3JVEuQEyoN5CJtGqh8Y9TBbUqy/b4iiGPG3AiQfh1Fkh5E7RJPZGA7q&#10;3LM+9xBRAFSKDUbDdmmGAbbpFKsbiBQ6YoS8hWdSMSdh+4SGrA6PC+aHq+Qw6+yAOj+7W08TefE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Mla7MsCAADZ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4176F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Displaying frog_sli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DB2D4" id="Rectangle 8" o:spid="_x0000_s1026" alt="Displaying frog_slic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yXyQIAANkFAAAOAAAAZHJzL2Uyb0RvYy54bWysVE2P0zAQvSPxHyzf0yTd9CPRpqvdpkFI&#10;C6xYOCM3cRJDYhvbbVoQ/52x03bb3QsCcrDsGefNzJvnub7ZdS3aUqWZ4CkORwFGlBeiZLxO8edP&#10;uTfHSBvCS9IKTlO8pxrfLF6/uu5lQseiEW1JFQIQrpNeprgxRia+r4uGdkSPhKQcnJVQHTFwVLVf&#10;KtIDetf64yCY+r1QpVSioFqDNRuceOHwq4oW5kNVaWpQm2LIzbhVuXVtV39xTZJaEdmw4pAG+Yss&#10;OsI4BD1BZcQQtFHsBVTHCiW0qMyoEJ0vqooV1NUA1YTBs2oeGyKpqwXI0fJEk/5/sMX77YNCrEwx&#10;NIqTDlr0EUgjvG4pAlNJdQF0ZUzLluyBYVQpUX/RLeQ9+iprS2AvdQI4j/JBWQq0vBfFN424WDaA&#10;Q2+1BEQQBwQ4mpQSfUNJCZWEFsK/wLAHDWho3b8TJaRENkY4eneV6mwMIA7tXBf3py7SnUEFGK+C&#10;aB5ArwtwHfY2AkmOP0ulzRsqOmQ3KVaQnQMn23tthqvHKzYWFzlrW7CTpOUXBsAcLBAafrU+m4Tr&#10;+884iFfz1TzyovF05UVBlnm3+TLypnk4m2RX2XKZhb9s3DBKGlaWlNswRw2G0Z/1+PAaBvWcVKhF&#10;y0oLZ1PSql4vW4W2BN5A7j5HOXiervmXaTi+oJZnJYXjKLgbx14+nc+8KI8mXjwL5l4QxnfxNIji&#10;KMsvS7pnnP57SahPcTwZT1yXzpJ+Vlvgvpe1kaRjBqZMyzqQ+ekSSawCV7x0rTWEtcP+jAqb/hMV&#10;0O5jo51erUQH9a9FuQe5KgFyAuXBPIRNI9QPjHqYLSnW3zdEUYzatxwkH4dRZIeRO0ST2RgO6tyz&#10;PvcQXgBUig1Gw3ZphgG2kYrVDUQKHTFc3MIzqZiTsH1CQ1aHxwXzw1VymHV2QJ2f3a2nibz4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G2/JfJAgAA2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 w:rsidR="00845C8C">
        <w:br/>
      </w:r>
    </w:p>
    <w:p w:rsidR="004176FA" w:rsidRPr="009A05FA" w:rsidRDefault="009831F1" w:rsidP="009A05FA">
      <w:pPr>
        <w:rPr>
          <w:b/>
        </w:rPr>
      </w:pPr>
      <w:r w:rsidRPr="009A05FA">
        <w:rPr>
          <w:b/>
        </w:rPr>
        <w:t>Example of the Photoshop Checklist:</w:t>
      </w:r>
    </w:p>
    <w:p w:rsidR="009831F1" w:rsidRDefault="009831F1" w:rsidP="00EA33F7">
      <w:pPr>
        <w:ind w:firstLine="720"/>
      </w:pPr>
    </w:p>
    <w:p w:rsidR="009831F1" w:rsidRDefault="009831F1" w:rsidP="009831F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6"/>
          <w:szCs w:val="36"/>
        </w:rPr>
        <w:t>Today’s Photoshop Checklist (Day 4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)</w:t>
      </w:r>
      <w:proofErr w:type="gramEnd"/>
      <w:r>
        <w:rPr>
          <w:rFonts w:ascii="Arial" w:hAnsi="Arial" w:cs="Arial"/>
          <w:color w:val="000000"/>
          <w:sz w:val="36"/>
          <w:szCs w:val="36"/>
        </w:rPr>
        <w:br/>
      </w:r>
      <w:r>
        <w:rPr>
          <w:rFonts w:ascii="Arial" w:hAnsi="Arial" w:cs="Arial"/>
          <w:color w:val="000000"/>
        </w:rPr>
        <w:t>My partner &amp; I tried the following:</w:t>
      </w:r>
    </w:p>
    <w:p w:rsidR="009831F1" w:rsidRDefault="009831F1" w:rsidP="009831F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6"/>
          <w:szCs w:val="36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>First: Use the dog image to start.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  <w:t>SELECTIONS: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  <w:t> </w:t>
      </w:r>
    </w:p>
    <w:p w:rsidR="009831F1" w:rsidRDefault="009831F1" w:rsidP="009831F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Make a selection with any of the selection tools. Cut and paste the Selection.</w:t>
      </w:r>
    </w:p>
    <w:p w:rsidR="009831F1" w:rsidRDefault="009831F1" w:rsidP="009831F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UNDO</w:t>
      </w:r>
    </w:p>
    <w:p w:rsidR="009831F1" w:rsidRDefault="009831F1" w:rsidP="009831F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Copy and Paste the Selection</w:t>
      </w:r>
    </w:p>
    <w:p w:rsidR="009831F1" w:rsidRDefault="009831F1" w:rsidP="009831F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Move the Selection</w:t>
      </w:r>
    </w:p>
    <w:p w:rsidR="009831F1" w:rsidRDefault="009831F1" w:rsidP="009831F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Transform the Selection (make it bigger or smaller/rotate)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</w:p>
    <w:p w:rsidR="009831F1" w:rsidRDefault="009831F1" w:rsidP="009831F1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LAYERS: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Select a Layer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Create a New Layer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Duplicate a Layer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Create an Adjustment Layer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Make a New Layer 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Move a Layer 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Delete a Layer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Create a Layer Mask</w:t>
      </w:r>
    </w:p>
    <w:p w:rsidR="009831F1" w:rsidRDefault="009831F1" w:rsidP="009831F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Delete a Layer Mask</w:t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</w:p>
    <w:p w:rsidR="009831F1" w:rsidRDefault="009831F1" w:rsidP="009831F1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MASKING:</w:t>
      </w:r>
    </w:p>
    <w:p w:rsidR="009831F1" w:rsidRDefault="009831F1" w:rsidP="009831F1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Select and Mask the dog (working carefully on the edges), and change the color of the background.</w:t>
      </w:r>
    </w:p>
    <w:p w:rsidR="009831F1" w:rsidRDefault="009831F1" w:rsidP="009831F1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Select &amp; Mask the child, paying attention to the hair</w:t>
      </w:r>
    </w:p>
    <w:p w:rsidR="009831F1" w:rsidRDefault="009831F1" w:rsidP="009831F1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Select &amp; Mask the woman (trickier!)</w:t>
      </w:r>
    </w:p>
    <w:p w:rsidR="009831F1" w:rsidRDefault="009831F1" w:rsidP="00EA33F7">
      <w:pPr>
        <w:ind w:firstLine="720"/>
      </w:pPr>
    </w:p>
    <w:p w:rsidR="00A05622" w:rsidRDefault="00A05622" w:rsidP="00E91FFD">
      <w:pPr>
        <w:ind w:firstLine="720"/>
      </w:pPr>
    </w:p>
    <w:p w:rsidR="00202D20" w:rsidRDefault="00202D20" w:rsidP="00E91FFD">
      <w:pPr>
        <w:ind w:firstLine="720"/>
      </w:pPr>
    </w:p>
    <w:sectPr w:rsidR="00202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73ED3"/>
    <w:multiLevelType w:val="multilevel"/>
    <w:tmpl w:val="E458B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915961"/>
    <w:multiLevelType w:val="multilevel"/>
    <w:tmpl w:val="53B0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8A1936"/>
    <w:multiLevelType w:val="multilevel"/>
    <w:tmpl w:val="B2B09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FD"/>
    <w:rsid w:val="000D3A1D"/>
    <w:rsid w:val="00202D20"/>
    <w:rsid w:val="004176FA"/>
    <w:rsid w:val="00721B3E"/>
    <w:rsid w:val="00814DF7"/>
    <w:rsid w:val="00845C8C"/>
    <w:rsid w:val="0086787C"/>
    <w:rsid w:val="008E6449"/>
    <w:rsid w:val="009831F1"/>
    <w:rsid w:val="009A05FA"/>
    <w:rsid w:val="00A05622"/>
    <w:rsid w:val="00B22547"/>
    <w:rsid w:val="00E91FFD"/>
    <w:rsid w:val="00EA33F7"/>
    <w:rsid w:val="00F5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2A0C1"/>
  <w15:chartTrackingRefBased/>
  <w15:docId w15:val="{618790A9-50C1-47A9-9F0D-778E6DD0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3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5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Belmont Public Schools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Remick, Meghann</dc:creator>
  <cp:keywords/>
  <dc:description/>
  <cp:lastModifiedBy>Remick, Meghann</cp:lastModifiedBy>
  <cp:revision>10</cp:revision>
  <dcterms:created xsi:type="dcterms:W3CDTF">2020-01-15T17:19:00Z</dcterms:created>
  <dcterms:modified xsi:type="dcterms:W3CDTF">2020-01-16T17:41:00Z</dcterms:modified>
</cp:coreProperties>
</file>